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64" w:rsidRPr="009D42FD" w:rsidRDefault="00D2193D" w:rsidP="009D42FD">
      <w:pPr>
        <w:jc w:val="center"/>
        <w:rPr>
          <w:sz w:val="48"/>
          <w:szCs w:val="48"/>
        </w:rPr>
      </w:pPr>
      <w:r w:rsidRPr="009D42FD">
        <w:rPr>
          <w:sz w:val="48"/>
          <w:szCs w:val="48"/>
        </w:rPr>
        <w:t>Draft</w:t>
      </w:r>
    </w:p>
    <w:p w:rsidR="00D2193D" w:rsidRPr="009D42FD" w:rsidRDefault="003C3926" w:rsidP="009D42FD">
      <w:pPr>
        <w:jc w:val="center"/>
        <w:rPr>
          <w:sz w:val="48"/>
          <w:szCs w:val="48"/>
        </w:rPr>
      </w:pPr>
      <w:r>
        <w:rPr>
          <w:sz w:val="48"/>
          <w:szCs w:val="48"/>
        </w:rPr>
        <w:t>June 22</w:t>
      </w:r>
      <w:r w:rsidR="00D2193D" w:rsidRPr="009D42FD">
        <w:rPr>
          <w:sz w:val="48"/>
          <w:szCs w:val="48"/>
        </w:rPr>
        <w:t>, 2015</w:t>
      </w:r>
    </w:p>
    <w:p w:rsidR="00D2193D" w:rsidRDefault="00D2193D">
      <w:r>
        <w:t>Expectations of lead pers</w:t>
      </w:r>
      <w:r w:rsidR="00213868">
        <w:t>on for an event (This is a fourth</w:t>
      </w:r>
      <w:r w:rsidR="00204CDE">
        <w:t xml:space="preserve"> draft. W</w:t>
      </w:r>
      <w:r>
        <w:t>e can develop it together.)</w:t>
      </w:r>
    </w:p>
    <w:p w:rsidR="00D2193D" w:rsidRDefault="00D2193D" w:rsidP="00D2193D">
      <w:pPr>
        <w:pStyle w:val="ListParagraph"/>
        <w:numPr>
          <w:ilvl w:val="0"/>
          <w:numId w:val="1"/>
        </w:numPr>
      </w:pPr>
      <w:r>
        <w:t>Get Board or Executive Committee concurrence of the event.</w:t>
      </w:r>
      <w:r w:rsidR="00204CDE">
        <w:t xml:space="preserve"> Information desired is minimum and maximum participants, pricing to include member, non-member differential, location, date and time. </w:t>
      </w:r>
      <w:r w:rsidR="00204CDE">
        <w:rPr>
          <w:b/>
        </w:rPr>
        <w:t>Note: we may wish to form an events committee.</w:t>
      </w:r>
    </w:p>
    <w:p w:rsidR="00D2193D" w:rsidRDefault="00D2193D" w:rsidP="00D2193D">
      <w:pPr>
        <w:pStyle w:val="ListParagraph"/>
        <w:numPr>
          <w:ilvl w:val="0"/>
          <w:numId w:val="1"/>
        </w:numPr>
      </w:pPr>
      <w:r>
        <w:t>Coordinate with the venue and presenters</w:t>
      </w:r>
    </w:p>
    <w:p w:rsidR="00D2193D" w:rsidRDefault="00D2193D" w:rsidP="00D2193D">
      <w:pPr>
        <w:pStyle w:val="ListParagraph"/>
        <w:numPr>
          <w:ilvl w:val="0"/>
          <w:numId w:val="1"/>
        </w:numPr>
      </w:pPr>
      <w:r>
        <w:t xml:space="preserve">Set up the </w:t>
      </w:r>
      <w:proofErr w:type="spellStart"/>
      <w:r>
        <w:t>EventBrite</w:t>
      </w:r>
      <w:proofErr w:type="spellEnd"/>
      <w:r>
        <w:t xml:space="preserve"> page with event pricing</w:t>
      </w:r>
    </w:p>
    <w:p w:rsidR="00213868" w:rsidRDefault="00D2193D" w:rsidP="00D2193D">
      <w:pPr>
        <w:pStyle w:val="ListParagraph"/>
        <w:numPr>
          <w:ilvl w:val="0"/>
          <w:numId w:val="1"/>
        </w:numPr>
      </w:pPr>
      <w:r>
        <w:t>Inform the newsletter and social media coordinators</w:t>
      </w:r>
      <w:r w:rsidR="00D26922">
        <w:t xml:space="preserve"> </w:t>
      </w:r>
      <w:r w:rsidR="00213868">
        <w:t>plus</w:t>
      </w:r>
      <w:r w:rsidR="00D26922">
        <w:t xml:space="preserve"> anyone with media contacts; if a co</w:t>
      </w:r>
      <w:r w:rsidR="00213868">
        <w:t>-</w:t>
      </w:r>
      <w:r w:rsidR="00D26922">
        <w:t>promo</w:t>
      </w:r>
      <w:r w:rsidR="00213868">
        <w:t xml:space="preserve">tion with </w:t>
      </w:r>
      <w:r w:rsidR="00D338A8">
        <w:t xml:space="preserve">an </w:t>
      </w:r>
      <w:r w:rsidR="00213868">
        <w:t>organization</w:t>
      </w:r>
      <w:r w:rsidR="00D338A8">
        <w:t>,</w:t>
      </w:r>
      <w:bookmarkStart w:id="0" w:name="_GoBack"/>
      <w:bookmarkEnd w:id="0"/>
      <w:r w:rsidR="00213868">
        <w:t xml:space="preserve"> share the information with it.</w:t>
      </w:r>
    </w:p>
    <w:p w:rsidR="00D2193D" w:rsidRDefault="00D2193D" w:rsidP="00D2193D">
      <w:pPr>
        <w:pStyle w:val="ListParagraph"/>
        <w:numPr>
          <w:ilvl w:val="0"/>
          <w:numId w:val="1"/>
        </w:numPr>
      </w:pPr>
      <w:r>
        <w:t xml:space="preserve">Post the </w:t>
      </w:r>
      <w:proofErr w:type="spellStart"/>
      <w:r>
        <w:t>EventBrite</w:t>
      </w:r>
      <w:proofErr w:type="spellEnd"/>
      <w:r>
        <w:t xml:space="preserve"> page</w:t>
      </w:r>
    </w:p>
    <w:p w:rsidR="00D2193D" w:rsidRDefault="00D2193D" w:rsidP="00D2193D">
      <w:pPr>
        <w:pStyle w:val="ListParagraph"/>
        <w:numPr>
          <w:ilvl w:val="0"/>
          <w:numId w:val="1"/>
        </w:numPr>
      </w:pPr>
      <w:r>
        <w:t>Track participation – ask for assistance if attendance is low</w:t>
      </w:r>
    </w:p>
    <w:p w:rsidR="00213868" w:rsidRDefault="00213868" w:rsidP="00D2193D">
      <w:pPr>
        <w:pStyle w:val="ListParagraph"/>
        <w:numPr>
          <w:ilvl w:val="0"/>
          <w:numId w:val="1"/>
        </w:numPr>
      </w:pPr>
      <w:r>
        <w:t xml:space="preserve">If one participant has ordered two sets of tickets, check with the participant if that was there intent. (The </w:t>
      </w:r>
      <w:proofErr w:type="spellStart"/>
      <w:r>
        <w:t>EventBrite</w:t>
      </w:r>
      <w:proofErr w:type="spellEnd"/>
      <w:r>
        <w:t xml:space="preserve"> mobile site will accept double clicks.)</w:t>
      </w:r>
    </w:p>
    <w:p w:rsidR="00213868" w:rsidRDefault="00213868" w:rsidP="00D2193D">
      <w:pPr>
        <w:pStyle w:val="ListParagraph"/>
        <w:numPr>
          <w:ilvl w:val="0"/>
          <w:numId w:val="1"/>
        </w:numPr>
      </w:pPr>
      <w:r>
        <w:t>Check if participants who claim member rates are active members with Slow Food USA or Slow Food International.</w:t>
      </w:r>
    </w:p>
    <w:p w:rsidR="00D2193D" w:rsidRDefault="00D2193D" w:rsidP="00D2193D">
      <w:pPr>
        <w:pStyle w:val="ListParagraph"/>
        <w:numPr>
          <w:ilvl w:val="0"/>
          <w:numId w:val="1"/>
        </w:numPr>
      </w:pPr>
      <w:r>
        <w:t>Manage the actual event</w:t>
      </w:r>
    </w:p>
    <w:p w:rsidR="00204CDE" w:rsidRDefault="00204CDE" w:rsidP="00D2193D">
      <w:pPr>
        <w:pStyle w:val="ListParagraph"/>
        <w:numPr>
          <w:ilvl w:val="0"/>
          <w:numId w:val="1"/>
        </w:numPr>
      </w:pPr>
      <w:r>
        <w:t>Provide photos and videos to Communication Committee</w:t>
      </w:r>
    </w:p>
    <w:p w:rsidR="00204CDE" w:rsidRDefault="00204CDE" w:rsidP="00D2193D">
      <w:pPr>
        <w:pStyle w:val="ListParagraph"/>
        <w:numPr>
          <w:ilvl w:val="0"/>
          <w:numId w:val="1"/>
        </w:numPr>
      </w:pPr>
      <w:r>
        <w:t>Complete event form with guest list and submit electronically to Treasurer.</w:t>
      </w:r>
    </w:p>
    <w:p w:rsidR="00D2193D" w:rsidRDefault="00D2193D" w:rsidP="00D2193D">
      <w:pPr>
        <w:pStyle w:val="ListParagraph"/>
        <w:numPr>
          <w:ilvl w:val="0"/>
          <w:numId w:val="1"/>
        </w:numPr>
      </w:pPr>
      <w:r>
        <w:t>Tell treasurer what bills need to be paid</w:t>
      </w:r>
    </w:p>
    <w:p w:rsidR="00D2193D" w:rsidRDefault="00F05B34" w:rsidP="00D2193D">
      <w:pPr>
        <w:pStyle w:val="ListParagraph"/>
        <w:numPr>
          <w:ilvl w:val="0"/>
          <w:numId w:val="1"/>
        </w:numPr>
      </w:pPr>
      <w:r>
        <w:t>Note lessons learned and share with Board</w:t>
      </w:r>
    </w:p>
    <w:sectPr w:rsidR="00D2193D" w:rsidSect="0018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2A1A"/>
    <w:multiLevelType w:val="hybridMultilevel"/>
    <w:tmpl w:val="B7E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3D"/>
    <w:rsid w:val="00000246"/>
    <w:rsid w:val="00004285"/>
    <w:rsid w:val="00011924"/>
    <w:rsid w:val="00011F5C"/>
    <w:rsid w:val="00016E43"/>
    <w:rsid w:val="00016E5A"/>
    <w:rsid w:val="00022098"/>
    <w:rsid w:val="000221B5"/>
    <w:rsid w:val="00023FB8"/>
    <w:rsid w:val="00024899"/>
    <w:rsid w:val="00025C9C"/>
    <w:rsid w:val="00026512"/>
    <w:rsid w:val="0002692C"/>
    <w:rsid w:val="00034020"/>
    <w:rsid w:val="00035331"/>
    <w:rsid w:val="0003732A"/>
    <w:rsid w:val="00037477"/>
    <w:rsid w:val="00037FD0"/>
    <w:rsid w:val="000419F9"/>
    <w:rsid w:val="000425CC"/>
    <w:rsid w:val="000440F4"/>
    <w:rsid w:val="000444D8"/>
    <w:rsid w:val="00045C2B"/>
    <w:rsid w:val="0005103A"/>
    <w:rsid w:val="000532F2"/>
    <w:rsid w:val="00053AFE"/>
    <w:rsid w:val="00053B79"/>
    <w:rsid w:val="000570BD"/>
    <w:rsid w:val="000572EA"/>
    <w:rsid w:val="00057485"/>
    <w:rsid w:val="00057CA6"/>
    <w:rsid w:val="00060BB6"/>
    <w:rsid w:val="00061056"/>
    <w:rsid w:val="0006220B"/>
    <w:rsid w:val="000623AE"/>
    <w:rsid w:val="00064763"/>
    <w:rsid w:val="00065C1E"/>
    <w:rsid w:val="00067C84"/>
    <w:rsid w:val="00070326"/>
    <w:rsid w:val="0007169E"/>
    <w:rsid w:val="00071E73"/>
    <w:rsid w:val="000725CA"/>
    <w:rsid w:val="000730D3"/>
    <w:rsid w:val="00080992"/>
    <w:rsid w:val="00080DE7"/>
    <w:rsid w:val="0008336F"/>
    <w:rsid w:val="00086B40"/>
    <w:rsid w:val="00087497"/>
    <w:rsid w:val="00090A3A"/>
    <w:rsid w:val="0009424C"/>
    <w:rsid w:val="00095610"/>
    <w:rsid w:val="0009713F"/>
    <w:rsid w:val="000A0AFE"/>
    <w:rsid w:val="000A16FC"/>
    <w:rsid w:val="000A182E"/>
    <w:rsid w:val="000A206E"/>
    <w:rsid w:val="000A3228"/>
    <w:rsid w:val="000A37DD"/>
    <w:rsid w:val="000A525B"/>
    <w:rsid w:val="000A70B1"/>
    <w:rsid w:val="000A739F"/>
    <w:rsid w:val="000B07E3"/>
    <w:rsid w:val="000B1AA5"/>
    <w:rsid w:val="000B284E"/>
    <w:rsid w:val="000B2880"/>
    <w:rsid w:val="000B4ABF"/>
    <w:rsid w:val="000B4F08"/>
    <w:rsid w:val="000B5803"/>
    <w:rsid w:val="000B5A1D"/>
    <w:rsid w:val="000B6F9D"/>
    <w:rsid w:val="000C3712"/>
    <w:rsid w:val="000C49CD"/>
    <w:rsid w:val="000C5060"/>
    <w:rsid w:val="000C5176"/>
    <w:rsid w:val="000C5446"/>
    <w:rsid w:val="000D115F"/>
    <w:rsid w:val="000D4028"/>
    <w:rsid w:val="000D4C23"/>
    <w:rsid w:val="000E1620"/>
    <w:rsid w:val="000E181A"/>
    <w:rsid w:val="000E24DB"/>
    <w:rsid w:val="000E6C4A"/>
    <w:rsid w:val="000E73AC"/>
    <w:rsid w:val="000E777F"/>
    <w:rsid w:val="000F04B1"/>
    <w:rsid w:val="000F0645"/>
    <w:rsid w:val="000F0DE7"/>
    <w:rsid w:val="000F2C6C"/>
    <w:rsid w:val="00100C35"/>
    <w:rsid w:val="00101B59"/>
    <w:rsid w:val="0010228C"/>
    <w:rsid w:val="00103FF6"/>
    <w:rsid w:val="00104AB1"/>
    <w:rsid w:val="00105F50"/>
    <w:rsid w:val="0010700A"/>
    <w:rsid w:val="001075C8"/>
    <w:rsid w:val="00111353"/>
    <w:rsid w:val="0011153D"/>
    <w:rsid w:val="00112661"/>
    <w:rsid w:val="00113216"/>
    <w:rsid w:val="001157DA"/>
    <w:rsid w:val="00121585"/>
    <w:rsid w:val="001230AB"/>
    <w:rsid w:val="00123789"/>
    <w:rsid w:val="0012705C"/>
    <w:rsid w:val="00130513"/>
    <w:rsid w:val="001305B3"/>
    <w:rsid w:val="00131CEB"/>
    <w:rsid w:val="00132C5C"/>
    <w:rsid w:val="00133855"/>
    <w:rsid w:val="001438F5"/>
    <w:rsid w:val="00143BAE"/>
    <w:rsid w:val="00143CB3"/>
    <w:rsid w:val="001448A9"/>
    <w:rsid w:val="00144D56"/>
    <w:rsid w:val="00147175"/>
    <w:rsid w:val="00153B73"/>
    <w:rsid w:val="0015605D"/>
    <w:rsid w:val="001560B4"/>
    <w:rsid w:val="00156F6B"/>
    <w:rsid w:val="00161A25"/>
    <w:rsid w:val="001632B4"/>
    <w:rsid w:val="001638B4"/>
    <w:rsid w:val="00166DD3"/>
    <w:rsid w:val="00173A76"/>
    <w:rsid w:val="0017495C"/>
    <w:rsid w:val="00180A70"/>
    <w:rsid w:val="00181495"/>
    <w:rsid w:val="00182319"/>
    <w:rsid w:val="0018286B"/>
    <w:rsid w:val="0018741B"/>
    <w:rsid w:val="00187B04"/>
    <w:rsid w:val="00190029"/>
    <w:rsid w:val="001917D0"/>
    <w:rsid w:val="00191A86"/>
    <w:rsid w:val="0019462E"/>
    <w:rsid w:val="00195B24"/>
    <w:rsid w:val="00197663"/>
    <w:rsid w:val="00197EC2"/>
    <w:rsid w:val="001A00D9"/>
    <w:rsid w:val="001A1123"/>
    <w:rsid w:val="001B1E4C"/>
    <w:rsid w:val="001B1EBF"/>
    <w:rsid w:val="001B2571"/>
    <w:rsid w:val="001B2728"/>
    <w:rsid w:val="001B4B33"/>
    <w:rsid w:val="001C063C"/>
    <w:rsid w:val="001C228D"/>
    <w:rsid w:val="001C2F07"/>
    <w:rsid w:val="001C3191"/>
    <w:rsid w:val="001C423F"/>
    <w:rsid w:val="001C4605"/>
    <w:rsid w:val="001C709F"/>
    <w:rsid w:val="001C787D"/>
    <w:rsid w:val="001C79C8"/>
    <w:rsid w:val="001D2FEA"/>
    <w:rsid w:val="001E3233"/>
    <w:rsid w:val="001E326F"/>
    <w:rsid w:val="001E7008"/>
    <w:rsid w:val="001E756F"/>
    <w:rsid w:val="001F016C"/>
    <w:rsid w:val="001F14C5"/>
    <w:rsid w:val="001F1984"/>
    <w:rsid w:val="001F3D7D"/>
    <w:rsid w:val="001F4260"/>
    <w:rsid w:val="001F58BA"/>
    <w:rsid w:val="00200CC2"/>
    <w:rsid w:val="00201A9E"/>
    <w:rsid w:val="00202B84"/>
    <w:rsid w:val="002033E7"/>
    <w:rsid w:val="00204CDE"/>
    <w:rsid w:val="00205A96"/>
    <w:rsid w:val="00210439"/>
    <w:rsid w:val="00212115"/>
    <w:rsid w:val="002137D3"/>
    <w:rsid w:val="00213868"/>
    <w:rsid w:val="00214AF0"/>
    <w:rsid w:val="00220390"/>
    <w:rsid w:val="00220F98"/>
    <w:rsid w:val="0022418D"/>
    <w:rsid w:val="00224AAA"/>
    <w:rsid w:val="00224B94"/>
    <w:rsid w:val="00227A76"/>
    <w:rsid w:val="0023309F"/>
    <w:rsid w:val="00233D22"/>
    <w:rsid w:val="0023505A"/>
    <w:rsid w:val="0023525A"/>
    <w:rsid w:val="002374DC"/>
    <w:rsid w:val="002378EB"/>
    <w:rsid w:val="00237D31"/>
    <w:rsid w:val="002479CA"/>
    <w:rsid w:val="00247F16"/>
    <w:rsid w:val="00251071"/>
    <w:rsid w:val="0025373B"/>
    <w:rsid w:val="0025398C"/>
    <w:rsid w:val="002558B8"/>
    <w:rsid w:val="00256376"/>
    <w:rsid w:val="00256503"/>
    <w:rsid w:val="00256D74"/>
    <w:rsid w:val="0026789B"/>
    <w:rsid w:val="00267A2A"/>
    <w:rsid w:val="00267AB9"/>
    <w:rsid w:val="00267DF4"/>
    <w:rsid w:val="002704F6"/>
    <w:rsid w:val="0027077F"/>
    <w:rsid w:val="00271745"/>
    <w:rsid w:val="00272AF8"/>
    <w:rsid w:val="0027308A"/>
    <w:rsid w:val="002738D1"/>
    <w:rsid w:val="0027401F"/>
    <w:rsid w:val="002763C8"/>
    <w:rsid w:val="00277442"/>
    <w:rsid w:val="00277CB7"/>
    <w:rsid w:val="00277E1C"/>
    <w:rsid w:val="0028195A"/>
    <w:rsid w:val="002855E6"/>
    <w:rsid w:val="00292DFE"/>
    <w:rsid w:val="002A4B40"/>
    <w:rsid w:val="002A7673"/>
    <w:rsid w:val="002B0149"/>
    <w:rsid w:val="002B0AE6"/>
    <w:rsid w:val="002B0E61"/>
    <w:rsid w:val="002B1F15"/>
    <w:rsid w:val="002B2CD2"/>
    <w:rsid w:val="002B6605"/>
    <w:rsid w:val="002B7CDE"/>
    <w:rsid w:val="002C16B8"/>
    <w:rsid w:val="002C28B5"/>
    <w:rsid w:val="002C30BE"/>
    <w:rsid w:val="002C5516"/>
    <w:rsid w:val="002C7FC7"/>
    <w:rsid w:val="002D10D2"/>
    <w:rsid w:val="002D2135"/>
    <w:rsid w:val="002D2227"/>
    <w:rsid w:val="002D33AE"/>
    <w:rsid w:val="002D4F6B"/>
    <w:rsid w:val="002D55DA"/>
    <w:rsid w:val="002D6EFF"/>
    <w:rsid w:val="002D7DDA"/>
    <w:rsid w:val="002E1615"/>
    <w:rsid w:val="002E2370"/>
    <w:rsid w:val="002E3369"/>
    <w:rsid w:val="002E3770"/>
    <w:rsid w:val="002E5418"/>
    <w:rsid w:val="002E61D2"/>
    <w:rsid w:val="002F2525"/>
    <w:rsid w:val="002F423E"/>
    <w:rsid w:val="002F5D90"/>
    <w:rsid w:val="002F6B65"/>
    <w:rsid w:val="002F72B9"/>
    <w:rsid w:val="002F7652"/>
    <w:rsid w:val="0030057F"/>
    <w:rsid w:val="003009B1"/>
    <w:rsid w:val="0030112D"/>
    <w:rsid w:val="0030156E"/>
    <w:rsid w:val="00301FF5"/>
    <w:rsid w:val="00302306"/>
    <w:rsid w:val="00306AAE"/>
    <w:rsid w:val="00306F70"/>
    <w:rsid w:val="00312C5E"/>
    <w:rsid w:val="00315E23"/>
    <w:rsid w:val="00316296"/>
    <w:rsid w:val="003165E2"/>
    <w:rsid w:val="0031704A"/>
    <w:rsid w:val="003209F4"/>
    <w:rsid w:val="00323728"/>
    <w:rsid w:val="00331964"/>
    <w:rsid w:val="00331EF9"/>
    <w:rsid w:val="00340BCB"/>
    <w:rsid w:val="00340E78"/>
    <w:rsid w:val="00351B17"/>
    <w:rsid w:val="003522FB"/>
    <w:rsid w:val="00352CB5"/>
    <w:rsid w:val="00353781"/>
    <w:rsid w:val="00354D0E"/>
    <w:rsid w:val="00356769"/>
    <w:rsid w:val="00356A29"/>
    <w:rsid w:val="00362C9A"/>
    <w:rsid w:val="003641AE"/>
    <w:rsid w:val="00365369"/>
    <w:rsid w:val="0036562C"/>
    <w:rsid w:val="003663BC"/>
    <w:rsid w:val="0037352B"/>
    <w:rsid w:val="00374F12"/>
    <w:rsid w:val="0038080D"/>
    <w:rsid w:val="00382CA8"/>
    <w:rsid w:val="00383EED"/>
    <w:rsid w:val="003854B0"/>
    <w:rsid w:val="00386581"/>
    <w:rsid w:val="00386757"/>
    <w:rsid w:val="00387012"/>
    <w:rsid w:val="0038747C"/>
    <w:rsid w:val="00395438"/>
    <w:rsid w:val="00395E7D"/>
    <w:rsid w:val="003A36B8"/>
    <w:rsid w:val="003A49E4"/>
    <w:rsid w:val="003A54E0"/>
    <w:rsid w:val="003A5E41"/>
    <w:rsid w:val="003B4813"/>
    <w:rsid w:val="003B4DB3"/>
    <w:rsid w:val="003B666D"/>
    <w:rsid w:val="003C29BA"/>
    <w:rsid w:val="003C3926"/>
    <w:rsid w:val="003C6AAB"/>
    <w:rsid w:val="003C7092"/>
    <w:rsid w:val="003D1552"/>
    <w:rsid w:val="003D1CAF"/>
    <w:rsid w:val="003D61A2"/>
    <w:rsid w:val="003E0852"/>
    <w:rsid w:val="003E20EC"/>
    <w:rsid w:val="003E7F1D"/>
    <w:rsid w:val="003F157C"/>
    <w:rsid w:val="003F1E55"/>
    <w:rsid w:val="003F3194"/>
    <w:rsid w:val="003F3645"/>
    <w:rsid w:val="003F63B5"/>
    <w:rsid w:val="00402411"/>
    <w:rsid w:val="00403E3E"/>
    <w:rsid w:val="004048DF"/>
    <w:rsid w:val="00405A1D"/>
    <w:rsid w:val="00410D22"/>
    <w:rsid w:val="004132CB"/>
    <w:rsid w:val="00414333"/>
    <w:rsid w:val="00417226"/>
    <w:rsid w:val="004177D7"/>
    <w:rsid w:val="00417C0C"/>
    <w:rsid w:val="004209BE"/>
    <w:rsid w:val="00421D1E"/>
    <w:rsid w:val="00425CA0"/>
    <w:rsid w:val="0042654C"/>
    <w:rsid w:val="0042662B"/>
    <w:rsid w:val="00426744"/>
    <w:rsid w:val="0042721C"/>
    <w:rsid w:val="004313BA"/>
    <w:rsid w:val="00431450"/>
    <w:rsid w:val="00433768"/>
    <w:rsid w:val="00434383"/>
    <w:rsid w:val="00441570"/>
    <w:rsid w:val="0044176A"/>
    <w:rsid w:val="00441F75"/>
    <w:rsid w:val="00442201"/>
    <w:rsid w:val="0044243D"/>
    <w:rsid w:val="00444961"/>
    <w:rsid w:val="004455B4"/>
    <w:rsid w:val="00445BAB"/>
    <w:rsid w:val="00455AB2"/>
    <w:rsid w:val="00455CD4"/>
    <w:rsid w:val="00457780"/>
    <w:rsid w:val="00460734"/>
    <w:rsid w:val="004626F7"/>
    <w:rsid w:val="004627F5"/>
    <w:rsid w:val="00462F42"/>
    <w:rsid w:val="00465C96"/>
    <w:rsid w:val="00466027"/>
    <w:rsid w:val="00466278"/>
    <w:rsid w:val="0046668A"/>
    <w:rsid w:val="0047098A"/>
    <w:rsid w:val="00470BB9"/>
    <w:rsid w:val="00471A6F"/>
    <w:rsid w:val="0047353E"/>
    <w:rsid w:val="0047502F"/>
    <w:rsid w:val="00475E4A"/>
    <w:rsid w:val="00475FB1"/>
    <w:rsid w:val="00477C07"/>
    <w:rsid w:val="00482579"/>
    <w:rsid w:val="00484734"/>
    <w:rsid w:val="00485D03"/>
    <w:rsid w:val="00486046"/>
    <w:rsid w:val="004866B5"/>
    <w:rsid w:val="00486A4D"/>
    <w:rsid w:val="00486B07"/>
    <w:rsid w:val="00492C43"/>
    <w:rsid w:val="004A1C87"/>
    <w:rsid w:val="004A3C27"/>
    <w:rsid w:val="004A5440"/>
    <w:rsid w:val="004A59B4"/>
    <w:rsid w:val="004B0EF4"/>
    <w:rsid w:val="004B1BB6"/>
    <w:rsid w:val="004B1BF7"/>
    <w:rsid w:val="004B2CEB"/>
    <w:rsid w:val="004B41DD"/>
    <w:rsid w:val="004B441A"/>
    <w:rsid w:val="004B5043"/>
    <w:rsid w:val="004B5DF1"/>
    <w:rsid w:val="004C0713"/>
    <w:rsid w:val="004C4DFB"/>
    <w:rsid w:val="004C7235"/>
    <w:rsid w:val="004C7EA6"/>
    <w:rsid w:val="004D0B85"/>
    <w:rsid w:val="004D1A8B"/>
    <w:rsid w:val="004D465C"/>
    <w:rsid w:val="004D4AC2"/>
    <w:rsid w:val="004D5E79"/>
    <w:rsid w:val="004D7A5C"/>
    <w:rsid w:val="004E0904"/>
    <w:rsid w:val="004E3E5D"/>
    <w:rsid w:val="004E59ED"/>
    <w:rsid w:val="004E5EB5"/>
    <w:rsid w:val="004F0A01"/>
    <w:rsid w:val="004F2868"/>
    <w:rsid w:val="004F4127"/>
    <w:rsid w:val="004F65EC"/>
    <w:rsid w:val="004F7CF3"/>
    <w:rsid w:val="00502365"/>
    <w:rsid w:val="00503331"/>
    <w:rsid w:val="0050333D"/>
    <w:rsid w:val="00506A3F"/>
    <w:rsid w:val="00511089"/>
    <w:rsid w:val="00512CBC"/>
    <w:rsid w:val="005206BB"/>
    <w:rsid w:val="00520A3D"/>
    <w:rsid w:val="00520A76"/>
    <w:rsid w:val="00524490"/>
    <w:rsid w:val="005249F7"/>
    <w:rsid w:val="00524AEA"/>
    <w:rsid w:val="005269B7"/>
    <w:rsid w:val="00527C82"/>
    <w:rsid w:val="00530301"/>
    <w:rsid w:val="0053350D"/>
    <w:rsid w:val="0053402C"/>
    <w:rsid w:val="005344DE"/>
    <w:rsid w:val="00534A35"/>
    <w:rsid w:val="0053518A"/>
    <w:rsid w:val="005364D9"/>
    <w:rsid w:val="005365CC"/>
    <w:rsid w:val="00540745"/>
    <w:rsid w:val="00545E47"/>
    <w:rsid w:val="005463C8"/>
    <w:rsid w:val="005502EA"/>
    <w:rsid w:val="005516EC"/>
    <w:rsid w:val="00554331"/>
    <w:rsid w:val="0055532C"/>
    <w:rsid w:val="005562B0"/>
    <w:rsid w:val="00561577"/>
    <w:rsid w:val="0056263B"/>
    <w:rsid w:val="00565563"/>
    <w:rsid w:val="0057050A"/>
    <w:rsid w:val="00571E0A"/>
    <w:rsid w:val="00573615"/>
    <w:rsid w:val="00573E13"/>
    <w:rsid w:val="0057443C"/>
    <w:rsid w:val="00575388"/>
    <w:rsid w:val="00575647"/>
    <w:rsid w:val="0057788F"/>
    <w:rsid w:val="00577FAC"/>
    <w:rsid w:val="0058017B"/>
    <w:rsid w:val="0058263D"/>
    <w:rsid w:val="00582732"/>
    <w:rsid w:val="005848E1"/>
    <w:rsid w:val="005903E2"/>
    <w:rsid w:val="00590FC1"/>
    <w:rsid w:val="0059764B"/>
    <w:rsid w:val="00597D2B"/>
    <w:rsid w:val="005A0A4E"/>
    <w:rsid w:val="005A388E"/>
    <w:rsid w:val="005B0E42"/>
    <w:rsid w:val="005B2935"/>
    <w:rsid w:val="005B3FFB"/>
    <w:rsid w:val="005B5714"/>
    <w:rsid w:val="005B6F82"/>
    <w:rsid w:val="005B7A7D"/>
    <w:rsid w:val="005C073B"/>
    <w:rsid w:val="005C126C"/>
    <w:rsid w:val="005C1582"/>
    <w:rsid w:val="005C17FA"/>
    <w:rsid w:val="005C4FF4"/>
    <w:rsid w:val="005C7F09"/>
    <w:rsid w:val="005D0030"/>
    <w:rsid w:val="005D4107"/>
    <w:rsid w:val="005D67BE"/>
    <w:rsid w:val="005D7334"/>
    <w:rsid w:val="005E0A53"/>
    <w:rsid w:val="005E0E9A"/>
    <w:rsid w:val="005E2411"/>
    <w:rsid w:val="005E37AB"/>
    <w:rsid w:val="005E5F23"/>
    <w:rsid w:val="005E6F87"/>
    <w:rsid w:val="005E7591"/>
    <w:rsid w:val="005F052E"/>
    <w:rsid w:val="005F30EE"/>
    <w:rsid w:val="005F3D3C"/>
    <w:rsid w:val="005F5423"/>
    <w:rsid w:val="005F61B7"/>
    <w:rsid w:val="005F6510"/>
    <w:rsid w:val="005F77F7"/>
    <w:rsid w:val="005F7836"/>
    <w:rsid w:val="0060394D"/>
    <w:rsid w:val="00603951"/>
    <w:rsid w:val="00606130"/>
    <w:rsid w:val="00607307"/>
    <w:rsid w:val="00611153"/>
    <w:rsid w:val="00614FD6"/>
    <w:rsid w:val="00616D01"/>
    <w:rsid w:val="006250F9"/>
    <w:rsid w:val="006271BC"/>
    <w:rsid w:val="00627454"/>
    <w:rsid w:val="00631FF3"/>
    <w:rsid w:val="006321ED"/>
    <w:rsid w:val="00632345"/>
    <w:rsid w:val="006356F7"/>
    <w:rsid w:val="006367A5"/>
    <w:rsid w:val="00636EE7"/>
    <w:rsid w:val="0064128F"/>
    <w:rsid w:val="00641B0D"/>
    <w:rsid w:val="00642442"/>
    <w:rsid w:val="006438B4"/>
    <w:rsid w:val="0064432F"/>
    <w:rsid w:val="00646EB1"/>
    <w:rsid w:val="00647282"/>
    <w:rsid w:val="00657556"/>
    <w:rsid w:val="006607F5"/>
    <w:rsid w:val="00662DBD"/>
    <w:rsid w:val="0066557D"/>
    <w:rsid w:val="00666046"/>
    <w:rsid w:val="0067211B"/>
    <w:rsid w:val="006721D4"/>
    <w:rsid w:val="00672FF8"/>
    <w:rsid w:val="0067487C"/>
    <w:rsid w:val="00675FB3"/>
    <w:rsid w:val="00677668"/>
    <w:rsid w:val="00677A11"/>
    <w:rsid w:val="00681818"/>
    <w:rsid w:val="00682244"/>
    <w:rsid w:val="006864AA"/>
    <w:rsid w:val="00693313"/>
    <w:rsid w:val="00696E07"/>
    <w:rsid w:val="00696E5C"/>
    <w:rsid w:val="006A0B22"/>
    <w:rsid w:val="006A1E10"/>
    <w:rsid w:val="006A65A5"/>
    <w:rsid w:val="006B1C0F"/>
    <w:rsid w:val="006B4730"/>
    <w:rsid w:val="006B5DAB"/>
    <w:rsid w:val="006C1E35"/>
    <w:rsid w:val="006C4E9B"/>
    <w:rsid w:val="006C6032"/>
    <w:rsid w:val="006C7D2A"/>
    <w:rsid w:val="006D42CF"/>
    <w:rsid w:val="006D7568"/>
    <w:rsid w:val="006D7C62"/>
    <w:rsid w:val="006D7EA6"/>
    <w:rsid w:val="006E2389"/>
    <w:rsid w:val="006E2412"/>
    <w:rsid w:val="006E2ADD"/>
    <w:rsid w:val="006E308C"/>
    <w:rsid w:val="006E42E5"/>
    <w:rsid w:val="006E5007"/>
    <w:rsid w:val="006E5865"/>
    <w:rsid w:val="006E76AC"/>
    <w:rsid w:val="006F13B1"/>
    <w:rsid w:val="006F16A9"/>
    <w:rsid w:val="006F1B57"/>
    <w:rsid w:val="006F250D"/>
    <w:rsid w:val="006F4606"/>
    <w:rsid w:val="006F69EE"/>
    <w:rsid w:val="0070355D"/>
    <w:rsid w:val="00704F68"/>
    <w:rsid w:val="0071012B"/>
    <w:rsid w:val="00715835"/>
    <w:rsid w:val="0071662C"/>
    <w:rsid w:val="00716A88"/>
    <w:rsid w:val="00721ACA"/>
    <w:rsid w:val="00722957"/>
    <w:rsid w:val="0072398F"/>
    <w:rsid w:val="00723F8C"/>
    <w:rsid w:val="0072456C"/>
    <w:rsid w:val="00726370"/>
    <w:rsid w:val="007321AB"/>
    <w:rsid w:val="00736BF2"/>
    <w:rsid w:val="00737F36"/>
    <w:rsid w:val="00743F11"/>
    <w:rsid w:val="00745460"/>
    <w:rsid w:val="00747329"/>
    <w:rsid w:val="007514A2"/>
    <w:rsid w:val="007535AB"/>
    <w:rsid w:val="0075699E"/>
    <w:rsid w:val="00760F38"/>
    <w:rsid w:val="007630B1"/>
    <w:rsid w:val="007653D3"/>
    <w:rsid w:val="00765613"/>
    <w:rsid w:val="00766FBB"/>
    <w:rsid w:val="00772159"/>
    <w:rsid w:val="00772AF2"/>
    <w:rsid w:val="00774F1F"/>
    <w:rsid w:val="0077609A"/>
    <w:rsid w:val="0077633B"/>
    <w:rsid w:val="00784D5A"/>
    <w:rsid w:val="0078580E"/>
    <w:rsid w:val="00786425"/>
    <w:rsid w:val="00786E83"/>
    <w:rsid w:val="00790B5E"/>
    <w:rsid w:val="007A1C7D"/>
    <w:rsid w:val="007A2BEB"/>
    <w:rsid w:val="007A6635"/>
    <w:rsid w:val="007A73D9"/>
    <w:rsid w:val="007B099B"/>
    <w:rsid w:val="007B1E66"/>
    <w:rsid w:val="007B279C"/>
    <w:rsid w:val="007B283D"/>
    <w:rsid w:val="007B2965"/>
    <w:rsid w:val="007B3E81"/>
    <w:rsid w:val="007C2698"/>
    <w:rsid w:val="007C408D"/>
    <w:rsid w:val="007C5947"/>
    <w:rsid w:val="007C75E7"/>
    <w:rsid w:val="007D0816"/>
    <w:rsid w:val="007D1D57"/>
    <w:rsid w:val="007D313E"/>
    <w:rsid w:val="007D3E41"/>
    <w:rsid w:val="007D4C85"/>
    <w:rsid w:val="007D634E"/>
    <w:rsid w:val="007D6687"/>
    <w:rsid w:val="007D7350"/>
    <w:rsid w:val="007E0C42"/>
    <w:rsid w:val="007E30D2"/>
    <w:rsid w:val="007F0A89"/>
    <w:rsid w:val="007F2D42"/>
    <w:rsid w:val="007F39B7"/>
    <w:rsid w:val="007F3ACF"/>
    <w:rsid w:val="007F3F81"/>
    <w:rsid w:val="007F742D"/>
    <w:rsid w:val="0080181E"/>
    <w:rsid w:val="00801AB9"/>
    <w:rsid w:val="00802B60"/>
    <w:rsid w:val="00802E90"/>
    <w:rsid w:val="008066D5"/>
    <w:rsid w:val="00810976"/>
    <w:rsid w:val="00811275"/>
    <w:rsid w:val="008146EE"/>
    <w:rsid w:val="00816F78"/>
    <w:rsid w:val="0082145F"/>
    <w:rsid w:val="0082447A"/>
    <w:rsid w:val="00824F10"/>
    <w:rsid w:val="00826AE1"/>
    <w:rsid w:val="00826B3A"/>
    <w:rsid w:val="00830338"/>
    <w:rsid w:val="008310AA"/>
    <w:rsid w:val="00831523"/>
    <w:rsid w:val="00832EA9"/>
    <w:rsid w:val="00834620"/>
    <w:rsid w:val="008370E2"/>
    <w:rsid w:val="0084021B"/>
    <w:rsid w:val="00840F21"/>
    <w:rsid w:val="0084184C"/>
    <w:rsid w:val="008443D0"/>
    <w:rsid w:val="00846818"/>
    <w:rsid w:val="00852A63"/>
    <w:rsid w:val="008563D3"/>
    <w:rsid w:val="00860949"/>
    <w:rsid w:val="00862409"/>
    <w:rsid w:val="00864277"/>
    <w:rsid w:val="00864CB4"/>
    <w:rsid w:val="00870C68"/>
    <w:rsid w:val="00883868"/>
    <w:rsid w:val="00885EE7"/>
    <w:rsid w:val="0088655E"/>
    <w:rsid w:val="00887489"/>
    <w:rsid w:val="00887583"/>
    <w:rsid w:val="00890780"/>
    <w:rsid w:val="00891786"/>
    <w:rsid w:val="0089724D"/>
    <w:rsid w:val="008A2AA2"/>
    <w:rsid w:val="008A3495"/>
    <w:rsid w:val="008A3CDD"/>
    <w:rsid w:val="008A4C0A"/>
    <w:rsid w:val="008A4F79"/>
    <w:rsid w:val="008A52A2"/>
    <w:rsid w:val="008A5B3D"/>
    <w:rsid w:val="008A6D1B"/>
    <w:rsid w:val="008B0350"/>
    <w:rsid w:val="008B0D16"/>
    <w:rsid w:val="008B138A"/>
    <w:rsid w:val="008B2B83"/>
    <w:rsid w:val="008B5512"/>
    <w:rsid w:val="008B56ED"/>
    <w:rsid w:val="008B5DB6"/>
    <w:rsid w:val="008B6227"/>
    <w:rsid w:val="008C0B48"/>
    <w:rsid w:val="008C5328"/>
    <w:rsid w:val="008D255E"/>
    <w:rsid w:val="008D5B2D"/>
    <w:rsid w:val="008E0244"/>
    <w:rsid w:val="008E201A"/>
    <w:rsid w:val="008E3375"/>
    <w:rsid w:val="008F044A"/>
    <w:rsid w:val="008F4124"/>
    <w:rsid w:val="008F724D"/>
    <w:rsid w:val="00900B70"/>
    <w:rsid w:val="00903459"/>
    <w:rsid w:val="0090376F"/>
    <w:rsid w:val="009051CD"/>
    <w:rsid w:val="009062C8"/>
    <w:rsid w:val="009100B7"/>
    <w:rsid w:val="009102F8"/>
    <w:rsid w:val="00912944"/>
    <w:rsid w:val="00912B17"/>
    <w:rsid w:val="009134AE"/>
    <w:rsid w:val="0091515C"/>
    <w:rsid w:val="00916E31"/>
    <w:rsid w:val="009205A3"/>
    <w:rsid w:val="009225E0"/>
    <w:rsid w:val="00922D14"/>
    <w:rsid w:val="00925CF7"/>
    <w:rsid w:val="00926BAA"/>
    <w:rsid w:val="00930536"/>
    <w:rsid w:val="00930A3C"/>
    <w:rsid w:val="009341B8"/>
    <w:rsid w:val="00934BD9"/>
    <w:rsid w:val="009350F9"/>
    <w:rsid w:val="00935E19"/>
    <w:rsid w:val="009366D8"/>
    <w:rsid w:val="00936AEB"/>
    <w:rsid w:val="00940051"/>
    <w:rsid w:val="00941237"/>
    <w:rsid w:val="00947668"/>
    <w:rsid w:val="009512F4"/>
    <w:rsid w:val="00952019"/>
    <w:rsid w:val="00952F87"/>
    <w:rsid w:val="00953592"/>
    <w:rsid w:val="00956CE2"/>
    <w:rsid w:val="009639CA"/>
    <w:rsid w:val="00965992"/>
    <w:rsid w:val="00966F95"/>
    <w:rsid w:val="00970FED"/>
    <w:rsid w:val="00971E9B"/>
    <w:rsid w:val="009728D1"/>
    <w:rsid w:val="009766EB"/>
    <w:rsid w:val="009812A4"/>
    <w:rsid w:val="009821CF"/>
    <w:rsid w:val="009853ED"/>
    <w:rsid w:val="00985466"/>
    <w:rsid w:val="0098557B"/>
    <w:rsid w:val="009876DD"/>
    <w:rsid w:val="00987CC9"/>
    <w:rsid w:val="009954C5"/>
    <w:rsid w:val="00996831"/>
    <w:rsid w:val="0099731F"/>
    <w:rsid w:val="00997694"/>
    <w:rsid w:val="009A09D9"/>
    <w:rsid w:val="009A79C8"/>
    <w:rsid w:val="009B416F"/>
    <w:rsid w:val="009B7408"/>
    <w:rsid w:val="009C3F0E"/>
    <w:rsid w:val="009C5078"/>
    <w:rsid w:val="009C7D03"/>
    <w:rsid w:val="009D1AE4"/>
    <w:rsid w:val="009D42FD"/>
    <w:rsid w:val="009D5B14"/>
    <w:rsid w:val="009D6695"/>
    <w:rsid w:val="009D76E0"/>
    <w:rsid w:val="009E0595"/>
    <w:rsid w:val="009E28AD"/>
    <w:rsid w:val="009E3CA0"/>
    <w:rsid w:val="009E3D4C"/>
    <w:rsid w:val="009E5BDF"/>
    <w:rsid w:val="009E6CED"/>
    <w:rsid w:val="009F36E1"/>
    <w:rsid w:val="009F634A"/>
    <w:rsid w:val="009F662A"/>
    <w:rsid w:val="00A002E6"/>
    <w:rsid w:val="00A005E9"/>
    <w:rsid w:val="00A030C5"/>
    <w:rsid w:val="00A047FC"/>
    <w:rsid w:val="00A0517F"/>
    <w:rsid w:val="00A1090D"/>
    <w:rsid w:val="00A142D3"/>
    <w:rsid w:val="00A16B76"/>
    <w:rsid w:val="00A17F4B"/>
    <w:rsid w:val="00A208F7"/>
    <w:rsid w:val="00A250C1"/>
    <w:rsid w:val="00A25344"/>
    <w:rsid w:val="00A268A5"/>
    <w:rsid w:val="00A269AE"/>
    <w:rsid w:val="00A35A1B"/>
    <w:rsid w:val="00A362D4"/>
    <w:rsid w:val="00A3653F"/>
    <w:rsid w:val="00A41D10"/>
    <w:rsid w:val="00A42AEC"/>
    <w:rsid w:val="00A43FE5"/>
    <w:rsid w:val="00A45B08"/>
    <w:rsid w:val="00A46188"/>
    <w:rsid w:val="00A47FA2"/>
    <w:rsid w:val="00A510BE"/>
    <w:rsid w:val="00A511EE"/>
    <w:rsid w:val="00A514DB"/>
    <w:rsid w:val="00A51562"/>
    <w:rsid w:val="00A54CED"/>
    <w:rsid w:val="00A57E57"/>
    <w:rsid w:val="00A60BCC"/>
    <w:rsid w:val="00A61FDF"/>
    <w:rsid w:val="00A65726"/>
    <w:rsid w:val="00A65AF2"/>
    <w:rsid w:val="00A6681C"/>
    <w:rsid w:val="00A67C67"/>
    <w:rsid w:val="00A72777"/>
    <w:rsid w:val="00A729B3"/>
    <w:rsid w:val="00A73B99"/>
    <w:rsid w:val="00A75764"/>
    <w:rsid w:val="00A757C2"/>
    <w:rsid w:val="00A767F3"/>
    <w:rsid w:val="00A8084E"/>
    <w:rsid w:val="00A81070"/>
    <w:rsid w:val="00A82B8C"/>
    <w:rsid w:val="00A90C2D"/>
    <w:rsid w:val="00A91854"/>
    <w:rsid w:val="00A92A3F"/>
    <w:rsid w:val="00A93EFB"/>
    <w:rsid w:val="00AA2339"/>
    <w:rsid w:val="00AA2DC0"/>
    <w:rsid w:val="00AA3D97"/>
    <w:rsid w:val="00AB09E6"/>
    <w:rsid w:val="00AB3D9D"/>
    <w:rsid w:val="00AB6113"/>
    <w:rsid w:val="00AC1591"/>
    <w:rsid w:val="00AC2D80"/>
    <w:rsid w:val="00AC3F1D"/>
    <w:rsid w:val="00AC4B34"/>
    <w:rsid w:val="00AC5888"/>
    <w:rsid w:val="00AC79CF"/>
    <w:rsid w:val="00AD0266"/>
    <w:rsid w:val="00AD07FC"/>
    <w:rsid w:val="00AD2B9D"/>
    <w:rsid w:val="00AD5428"/>
    <w:rsid w:val="00AD6109"/>
    <w:rsid w:val="00AE060B"/>
    <w:rsid w:val="00AE1897"/>
    <w:rsid w:val="00AE35D4"/>
    <w:rsid w:val="00AE55C5"/>
    <w:rsid w:val="00AE5EF2"/>
    <w:rsid w:val="00AF2337"/>
    <w:rsid w:val="00AF4871"/>
    <w:rsid w:val="00B01AEB"/>
    <w:rsid w:val="00B0338E"/>
    <w:rsid w:val="00B079CD"/>
    <w:rsid w:val="00B13DB6"/>
    <w:rsid w:val="00B167F2"/>
    <w:rsid w:val="00B17414"/>
    <w:rsid w:val="00B17C25"/>
    <w:rsid w:val="00B21AC7"/>
    <w:rsid w:val="00B21E8F"/>
    <w:rsid w:val="00B26EBD"/>
    <w:rsid w:val="00B30043"/>
    <w:rsid w:val="00B3284F"/>
    <w:rsid w:val="00B33FC4"/>
    <w:rsid w:val="00B34506"/>
    <w:rsid w:val="00B34FBC"/>
    <w:rsid w:val="00B36AEA"/>
    <w:rsid w:val="00B36D44"/>
    <w:rsid w:val="00B37502"/>
    <w:rsid w:val="00B40494"/>
    <w:rsid w:val="00B4062D"/>
    <w:rsid w:val="00B4413E"/>
    <w:rsid w:val="00B44A37"/>
    <w:rsid w:val="00B521B8"/>
    <w:rsid w:val="00B53210"/>
    <w:rsid w:val="00B5393A"/>
    <w:rsid w:val="00B54F9B"/>
    <w:rsid w:val="00B55E33"/>
    <w:rsid w:val="00B56DC1"/>
    <w:rsid w:val="00B5715A"/>
    <w:rsid w:val="00B645D0"/>
    <w:rsid w:val="00B648FB"/>
    <w:rsid w:val="00B67796"/>
    <w:rsid w:val="00B67BA0"/>
    <w:rsid w:val="00B67D24"/>
    <w:rsid w:val="00B72B9A"/>
    <w:rsid w:val="00B73270"/>
    <w:rsid w:val="00B77CBB"/>
    <w:rsid w:val="00B82689"/>
    <w:rsid w:val="00B830EC"/>
    <w:rsid w:val="00B83811"/>
    <w:rsid w:val="00B85E3C"/>
    <w:rsid w:val="00B860AD"/>
    <w:rsid w:val="00B91533"/>
    <w:rsid w:val="00B9525C"/>
    <w:rsid w:val="00B96AD6"/>
    <w:rsid w:val="00BA0F44"/>
    <w:rsid w:val="00BA1FDE"/>
    <w:rsid w:val="00BA3E5C"/>
    <w:rsid w:val="00BA46B8"/>
    <w:rsid w:val="00BA4C84"/>
    <w:rsid w:val="00BA6C84"/>
    <w:rsid w:val="00BA7064"/>
    <w:rsid w:val="00BB0940"/>
    <w:rsid w:val="00BB1A6F"/>
    <w:rsid w:val="00BB2F3F"/>
    <w:rsid w:val="00BB3A59"/>
    <w:rsid w:val="00BB4536"/>
    <w:rsid w:val="00BB592C"/>
    <w:rsid w:val="00BB78D8"/>
    <w:rsid w:val="00BB7BA5"/>
    <w:rsid w:val="00BC11DE"/>
    <w:rsid w:val="00BC265D"/>
    <w:rsid w:val="00BC3075"/>
    <w:rsid w:val="00BC3F07"/>
    <w:rsid w:val="00BC65F7"/>
    <w:rsid w:val="00BC7E7C"/>
    <w:rsid w:val="00BD0D10"/>
    <w:rsid w:val="00BD6E7D"/>
    <w:rsid w:val="00BE0B9C"/>
    <w:rsid w:val="00BE3D10"/>
    <w:rsid w:val="00BE7321"/>
    <w:rsid w:val="00BF4048"/>
    <w:rsid w:val="00BF42AA"/>
    <w:rsid w:val="00BF42E5"/>
    <w:rsid w:val="00BF4D1B"/>
    <w:rsid w:val="00C00EB0"/>
    <w:rsid w:val="00C01058"/>
    <w:rsid w:val="00C020ED"/>
    <w:rsid w:val="00C02318"/>
    <w:rsid w:val="00C0233B"/>
    <w:rsid w:val="00C027CD"/>
    <w:rsid w:val="00C03875"/>
    <w:rsid w:val="00C06AE5"/>
    <w:rsid w:val="00C16597"/>
    <w:rsid w:val="00C248D4"/>
    <w:rsid w:val="00C26BD8"/>
    <w:rsid w:val="00C30859"/>
    <w:rsid w:val="00C308D0"/>
    <w:rsid w:val="00C3093C"/>
    <w:rsid w:val="00C30FA6"/>
    <w:rsid w:val="00C31934"/>
    <w:rsid w:val="00C33DC2"/>
    <w:rsid w:val="00C418A9"/>
    <w:rsid w:val="00C50866"/>
    <w:rsid w:val="00C56344"/>
    <w:rsid w:val="00C56673"/>
    <w:rsid w:val="00C56829"/>
    <w:rsid w:val="00C57E62"/>
    <w:rsid w:val="00C61CAE"/>
    <w:rsid w:val="00C63058"/>
    <w:rsid w:val="00C63DC8"/>
    <w:rsid w:val="00C63EE2"/>
    <w:rsid w:val="00C648F6"/>
    <w:rsid w:val="00C662C6"/>
    <w:rsid w:val="00C72BFA"/>
    <w:rsid w:val="00C72FD4"/>
    <w:rsid w:val="00C737CC"/>
    <w:rsid w:val="00C77923"/>
    <w:rsid w:val="00C81AC0"/>
    <w:rsid w:val="00C81F6C"/>
    <w:rsid w:val="00C85AFD"/>
    <w:rsid w:val="00C86A3A"/>
    <w:rsid w:val="00C86AD4"/>
    <w:rsid w:val="00C86FC5"/>
    <w:rsid w:val="00C879E4"/>
    <w:rsid w:val="00C87AC8"/>
    <w:rsid w:val="00C91113"/>
    <w:rsid w:val="00C91CF9"/>
    <w:rsid w:val="00C95600"/>
    <w:rsid w:val="00CA0595"/>
    <w:rsid w:val="00CA3533"/>
    <w:rsid w:val="00CB175E"/>
    <w:rsid w:val="00CB1E8D"/>
    <w:rsid w:val="00CB44A8"/>
    <w:rsid w:val="00CB458C"/>
    <w:rsid w:val="00CB50A9"/>
    <w:rsid w:val="00CB50F3"/>
    <w:rsid w:val="00CC0012"/>
    <w:rsid w:val="00CD1CB4"/>
    <w:rsid w:val="00CD36BE"/>
    <w:rsid w:val="00CD5DA8"/>
    <w:rsid w:val="00CD697E"/>
    <w:rsid w:val="00CD6E30"/>
    <w:rsid w:val="00CD7E3C"/>
    <w:rsid w:val="00CE0412"/>
    <w:rsid w:val="00CE1EF3"/>
    <w:rsid w:val="00CE3D2A"/>
    <w:rsid w:val="00CE6E73"/>
    <w:rsid w:val="00CF10B7"/>
    <w:rsid w:val="00CF28D3"/>
    <w:rsid w:val="00CF3F30"/>
    <w:rsid w:val="00CF63D5"/>
    <w:rsid w:val="00CF6F34"/>
    <w:rsid w:val="00CF71BB"/>
    <w:rsid w:val="00CF7A9A"/>
    <w:rsid w:val="00D01F85"/>
    <w:rsid w:val="00D02D08"/>
    <w:rsid w:val="00D03321"/>
    <w:rsid w:val="00D036E5"/>
    <w:rsid w:val="00D0412C"/>
    <w:rsid w:val="00D04660"/>
    <w:rsid w:val="00D0467A"/>
    <w:rsid w:val="00D07A65"/>
    <w:rsid w:val="00D1421E"/>
    <w:rsid w:val="00D146A5"/>
    <w:rsid w:val="00D14B67"/>
    <w:rsid w:val="00D17DA1"/>
    <w:rsid w:val="00D2171C"/>
    <w:rsid w:val="00D2193D"/>
    <w:rsid w:val="00D21F4F"/>
    <w:rsid w:val="00D22F32"/>
    <w:rsid w:val="00D258DD"/>
    <w:rsid w:val="00D26605"/>
    <w:rsid w:val="00D26922"/>
    <w:rsid w:val="00D302F6"/>
    <w:rsid w:val="00D30E3B"/>
    <w:rsid w:val="00D32443"/>
    <w:rsid w:val="00D32A26"/>
    <w:rsid w:val="00D338A8"/>
    <w:rsid w:val="00D33A39"/>
    <w:rsid w:val="00D33A89"/>
    <w:rsid w:val="00D35A2A"/>
    <w:rsid w:val="00D36E71"/>
    <w:rsid w:val="00D459CB"/>
    <w:rsid w:val="00D50C70"/>
    <w:rsid w:val="00D51D65"/>
    <w:rsid w:val="00D548A6"/>
    <w:rsid w:val="00D56A69"/>
    <w:rsid w:val="00D56B8C"/>
    <w:rsid w:val="00D571E6"/>
    <w:rsid w:val="00D6375F"/>
    <w:rsid w:val="00D65A7D"/>
    <w:rsid w:val="00D65AFF"/>
    <w:rsid w:val="00D707D6"/>
    <w:rsid w:val="00D70816"/>
    <w:rsid w:val="00D70A2E"/>
    <w:rsid w:val="00D70A54"/>
    <w:rsid w:val="00D71486"/>
    <w:rsid w:val="00D7303B"/>
    <w:rsid w:val="00D76358"/>
    <w:rsid w:val="00D779A0"/>
    <w:rsid w:val="00D81838"/>
    <w:rsid w:val="00D81B32"/>
    <w:rsid w:val="00D84194"/>
    <w:rsid w:val="00D842F0"/>
    <w:rsid w:val="00D843DB"/>
    <w:rsid w:val="00D843E9"/>
    <w:rsid w:val="00D865BA"/>
    <w:rsid w:val="00D868C9"/>
    <w:rsid w:val="00D86974"/>
    <w:rsid w:val="00D90133"/>
    <w:rsid w:val="00D90F8C"/>
    <w:rsid w:val="00D91267"/>
    <w:rsid w:val="00D91810"/>
    <w:rsid w:val="00D92572"/>
    <w:rsid w:val="00D957C4"/>
    <w:rsid w:val="00D95FCB"/>
    <w:rsid w:val="00D96649"/>
    <w:rsid w:val="00D96F39"/>
    <w:rsid w:val="00DA0320"/>
    <w:rsid w:val="00DA4EFF"/>
    <w:rsid w:val="00DA5A9B"/>
    <w:rsid w:val="00DA6539"/>
    <w:rsid w:val="00DA74B5"/>
    <w:rsid w:val="00DA7720"/>
    <w:rsid w:val="00DB017E"/>
    <w:rsid w:val="00DB3D5D"/>
    <w:rsid w:val="00DB506F"/>
    <w:rsid w:val="00DB597F"/>
    <w:rsid w:val="00DB5B2A"/>
    <w:rsid w:val="00DB5EDD"/>
    <w:rsid w:val="00DB5F88"/>
    <w:rsid w:val="00DB6162"/>
    <w:rsid w:val="00DC00CB"/>
    <w:rsid w:val="00DC0B88"/>
    <w:rsid w:val="00DC24B7"/>
    <w:rsid w:val="00DC378B"/>
    <w:rsid w:val="00DC43F3"/>
    <w:rsid w:val="00DC6224"/>
    <w:rsid w:val="00DC62FA"/>
    <w:rsid w:val="00DC6F2D"/>
    <w:rsid w:val="00DD20F0"/>
    <w:rsid w:val="00DD4B8A"/>
    <w:rsid w:val="00DD5EF7"/>
    <w:rsid w:val="00DE5614"/>
    <w:rsid w:val="00DE609A"/>
    <w:rsid w:val="00DE686C"/>
    <w:rsid w:val="00DE7CB8"/>
    <w:rsid w:val="00DF025F"/>
    <w:rsid w:val="00DF0364"/>
    <w:rsid w:val="00DF0C92"/>
    <w:rsid w:val="00DF4942"/>
    <w:rsid w:val="00E00679"/>
    <w:rsid w:val="00E037FD"/>
    <w:rsid w:val="00E03DC3"/>
    <w:rsid w:val="00E073B7"/>
    <w:rsid w:val="00E10188"/>
    <w:rsid w:val="00E128A9"/>
    <w:rsid w:val="00E1326D"/>
    <w:rsid w:val="00E14FE3"/>
    <w:rsid w:val="00E21F4F"/>
    <w:rsid w:val="00E22BAF"/>
    <w:rsid w:val="00E2391F"/>
    <w:rsid w:val="00E27629"/>
    <w:rsid w:val="00E3104C"/>
    <w:rsid w:val="00E326F2"/>
    <w:rsid w:val="00E36327"/>
    <w:rsid w:val="00E36351"/>
    <w:rsid w:val="00E37BBE"/>
    <w:rsid w:val="00E404EC"/>
    <w:rsid w:val="00E418A1"/>
    <w:rsid w:val="00E46EA1"/>
    <w:rsid w:val="00E46F65"/>
    <w:rsid w:val="00E473BC"/>
    <w:rsid w:val="00E5004F"/>
    <w:rsid w:val="00E52181"/>
    <w:rsid w:val="00E57A28"/>
    <w:rsid w:val="00E57EBD"/>
    <w:rsid w:val="00E622F1"/>
    <w:rsid w:val="00E6405D"/>
    <w:rsid w:val="00E6574A"/>
    <w:rsid w:val="00E67F9A"/>
    <w:rsid w:val="00E75595"/>
    <w:rsid w:val="00E83723"/>
    <w:rsid w:val="00E83C25"/>
    <w:rsid w:val="00E83FD4"/>
    <w:rsid w:val="00E85B4E"/>
    <w:rsid w:val="00E94138"/>
    <w:rsid w:val="00E94151"/>
    <w:rsid w:val="00E94911"/>
    <w:rsid w:val="00E97B8D"/>
    <w:rsid w:val="00EA563B"/>
    <w:rsid w:val="00EA6C8F"/>
    <w:rsid w:val="00EA790E"/>
    <w:rsid w:val="00EB14BF"/>
    <w:rsid w:val="00EB1B5E"/>
    <w:rsid w:val="00EB458C"/>
    <w:rsid w:val="00EB4B00"/>
    <w:rsid w:val="00EB512D"/>
    <w:rsid w:val="00EB74EF"/>
    <w:rsid w:val="00EB7B37"/>
    <w:rsid w:val="00EC0C0D"/>
    <w:rsid w:val="00EC12DA"/>
    <w:rsid w:val="00EC19BA"/>
    <w:rsid w:val="00EC34B5"/>
    <w:rsid w:val="00EC4C3B"/>
    <w:rsid w:val="00EC6033"/>
    <w:rsid w:val="00EC6D74"/>
    <w:rsid w:val="00ED2A48"/>
    <w:rsid w:val="00ED4C68"/>
    <w:rsid w:val="00ED52DF"/>
    <w:rsid w:val="00EE1994"/>
    <w:rsid w:val="00EE251A"/>
    <w:rsid w:val="00EE2EA3"/>
    <w:rsid w:val="00EE5E8A"/>
    <w:rsid w:val="00EF07C4"/>
    <w:rsid w:val="00EF09AF"/>
    <w:rsid w:val="00EF0E79"/>
    <w:rsid w:val="00EF1CD7"/>
    <w:rsid w:val="00EF3835"/>
    <w:rsid w:val="00F009CA"/>
    <w:rsid w:val="00F02B9F"/>
    <w:rsid w:val="00F03111"/>
    <w:rsid w:val="00F04DF0"/>
    <w:rsid w:val="00F04E04"/>
    <w:rsid w:val="00F04E3B"/>
    <w:rsid w:val="00F05B34"/>
    <w:rsid w:val="00F100C6"/>
    <w:rsid w:val="00F1039F"/>
    <w:rsid w:val="00F10793"/>
    <w:rsid w:val="00F11337"/>
    <w:rsid w:val="00F125C4"/>
    <w:rsid w:val="00F13896"/>
    <w:rsid w:val="00F14D23"/>
    <w:rsid w:val="00F169DD"/>
    <w:rsid w:val="00F17220"/>
    <w:rsid w:val="00F248C6"/>
    <w:rsid w:val="00F24990"/>
    <w:rsid w:val="00F31891"/>
    <w:rsid w:val="00F3206D"/>
    <w:rsid w:val="00F34994"/>
    <w:rsid w:val="00F414F7"/>
    <w:rsid w:val="00F44D08"/>
    <w:rsid w:val="00F46733"/>
    <w:rsid w:val="00F4684F"/>
    <w:rsid w:val="00F46FB4"/>
    <w:rsid w:val="00F47759"/>
    <w:rsid w:val="00F47CDF"/>
    <w:rsid w:val="00F519FD"/>
    <w:rsid w:val="00F54279"/>
    <w:rsid w:val="00F56C59"/>
    <w:rsid w:val="00F5747B"/>
    <w:rsid w:val="00F577A3"/>
    <w:rsid w:val="00F60E94"/>
    <w:rsid w:val="00F61078"/>
    <w:rsid w:val="00F613C5"/>
    <w:rsid w:val="00F6166E"/>
    <w:rsid w:val="00F622F1"/>
    <w:rsid w:val="00F62F85"/>
    <w:rsid w:val="00F63DD4"/>
    <w:rsid w:val="00F65B08"/>
    <w:rsid w:val="00F65F8B"/>
    <w:rsid w:val="00F66468"/>
    <w:rsid w:val="00F679ED"/>
    <w:rsid w:val="00F71A30"/>
    <w:rsid w:val="00F72072"/>
    <w:rsid w:val="00F75E55"/>
    <w:rsid w:val="00F761B0"/>
    <w:rsid w:val="00F76E50"/>
    <w:rsid w:val="00F82B70"/>
    <w:rsid w:val="00F850E5"/>
    <w:rsid w:val="00F86DFA"/>
    <w:rsid w:val="00F90006"/>
    <w:rsid w:val="00F96CE2"/>
    <w:rsid w:val="00FA22B1"/>
    <w:rsid w:val="00FA32DF"/>
    <w:rsid w:val="00FA3430"/>
    <w:rsid w:val="00FA4CB5"/>
    <w:rsid w:val="00FA594C"/>
    <w:rsid w:val="00FB110D"/>
    <w:rsid w:val="00FB2CE8"/>
    <w:rsid w:val="00FB78F2"/>
    <w:rsid w:val="00FC039E"/>
    <w:rsid w:val="00FC4900"/>
    <w:rsid w:val="00FC5B34"/>
    <w:rsid w:val="00FC5CE5"/>
    <w:rsid w:val="00FC6CA0"/>
    <w:rsid w:val="00FD083E"/>
    <w:rsid w:val="00FD1F50"/>
    <w:rsid w:val="00FD5522"/>
    <w:rsid w:val="00FD7EC5"/>
    <w:rsid w:val="00FE1F08"/>
    <w:rsid w:val="00FE2C3F"/>
    <w:rsid w:val="00FE34E9"/>
    <w:rsid w:val="00FE4444"/>
    <w:rsid w:val="00FE541B"/>
    <w:rsid w:val="00FE6A5B"/>
    <w:rsid w:val="00FE7F15"/>
    <w:rsid w:val="00FF08B8"/>
    <w:rsid w:val="00FF1113"/>
    <w:rsid w:val="00FF4494"/>
    <w:rsid w:val="00FF4D1C"/>
    <w:rsid w:val="00FF6C99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 Bangert</dc:creator>
  <cp:lastModifiedBy>David C Bangert</cp:lastModifiedBy>
  <cp:revision>2</cp:revision>
  <dcterms:created xsi:type="dcterms:W3CDTF">2015-06-22T17:15:00Z</dcterms:created>
  <dcterms:modified xsi:type="dcterms:W3CDTF">2015-06-22T17:15:00Z</dcterms:modified>
</cp:coreProperties>
</file>